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12" w:rsidRDefault="00872E7D" w:rsidP="007717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71712" w:rsidRDefault="00872E7D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71712" w:rsidRDefault="00872E7D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71712" w:rsidRDefault="00872E7D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71712" w:rsidRDefault="00771712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72E7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D56584">
        <w:rPr>
          <w:rFonts w:ascii="Times New Roman" w:hAnsi="Times New Roman" w:cs="Times New Roman"/>
          <w:sz w:val="24"/>
          <w:szCs w:val="24"/>
        </w:rPr>
        <w:t>251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771712" w:rsidRDefault="00D56584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717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872E7D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771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872E7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71712" w:rsidRDefault="00872E7D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71712" w:rsidRDefault="00771712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1712" w:rsidRPr="00771712" w:rsidRDefault="00771712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1712" w:rsidRDefault="00771712" w:rsidP="007717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1712" w:rsidRDefault="00872E7D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1712" w:rsidRDefault="00872E7D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71712" w:rsidRP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1712" w:rsidRDefault="00771712" w:rsidP="0077171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872E7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2E7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2E7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2E7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72E7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2E7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2E7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71712" w:rsidRDefault="00872E7D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proofErr w:type="spellEnd"/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6584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7717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71712" w:rsidRDefault="00872E7D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1712">
        <w:rPr>
          <w:rFonts w:ascii="Times New Roman" w:hAnsi="Times New Roman" w:cs="Times New Roman"/>
          <w:sz w:val="24"/>
          <w:szCs w:val="24"/>
          <w:lang w:val="sr-Cyrl-RS"/>
        </w:rPr>
        <w:t>9,0</w:t>
      </w:r>
      <w:r w:rsidR="00771712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1712" w:rsidRDefault="00872E7D" w:rsidP="00771712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71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771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771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771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1712" w:rsidRDefault="00872E7D" w:rsidP="0077171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77171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7171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7171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7171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7171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71712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7171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7171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71712">
        <w:rPr>
          <w:rFonts w:ascii="Times New Roman" w:hAnsi="Times New Roman"/>
          <w:szCs w:val="24"/>
          <w:lang w:val="ru-RU"/>
        </w:rPr>
        <w:t>:</w:t>
      </w:r>
    </w:p>
    <w:p w:rsidR="00771712" w:rsidRPr="00771712" w:rsidRDefault="00771712" w:rsidP="0077171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771712" w:rsidRDefault="00771712" w:rsidP="00771712">
      <w:pPr>
        <w:pStyle w:val="pismo"/>
        <w:spacing w:before="120" w:after="120" w:line="240" w:lineRule="auto"/>
        <w:rPr>
          <w:rFonts w:ascii="Times New Roman" w:hAnsi="Times New Roman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            - </w:t>
      </w:r>
      <w:r w:rsidR="00872E7D">
        <w:rPr>
          <w:rFonts w:ascii="Times New Roman" w:hAnsi="Times New Roman"/>
          <w:lang w:val="sr-Cyrl-RS"/>
        </w:rPr>
        <w:t>Usvajanje</w:t>
      </w:r>
      <w:r>
        <w:rPr>
          <w:rFonts w:ascii="Times New Roman" w:hAnsi="Times New Roman"/>
          <w:lang w:val="sr-Cyrl-RS"/>
        </w:rPr>
        <w:t xml:space="preserve"> </w:t>
      </w:r>
      <w:r w:rsidR="00872E7D">
        <w:rPr>
          <w:rFonts w:ascii="Times New Roman" w:hAnsi="Times New Roman"/>
          <w:lang w:val="sr-Cyrl-RS"/>
        </w:rPr>
        <w:t>zapisnika</w:t>
      </w:r>
      <w:r w:rsidR="005459E4">
        <w:rPr>
          <w:rFonts w:ascii="Times New Roman" w:hAnsi="Times New Roman"/>
        </w:rPr>
        <w:t xml:space="preserve"> </w:t>
      </w:r>
      <w:r w:rsidR="00872E7D"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84</w:t>
      </w:r>
      <w:r>
        <w:rPr>
          <w:rFonts w:ascii="Times New Roman" w:hAnsi="Times New Roman"/>
          <w:lang w:val="sr-Cyrl-RS"/>
        </w:rPr>
        <w:t xml:space="preserve">. </w:t>
      </w:r>
      <w:r w:rsidR="00872E7D"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 w:rsidR="00872E7D"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1.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građevinskim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proizvodima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2.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gramStart"/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proofErr w:type="gramEnd"/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planiranju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izgradnji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3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gramStart"/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proofErr w:type="gramEnd"/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spellStart"/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ozakonjenju</w:t>
      </w:r>
      <w:proofErr w:type="spellEnd"/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objekata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4.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gramStart"/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proofErr w:type="gramEnd"/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vazdušnom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saobraćaju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5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gramStart"/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proofErr w:type="gramEnd"/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</w:rPr>
        <w:t>o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transportu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opasne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robe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6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gramStart"/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proofErr w:type="gramEnd"/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istraživanju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nesreća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vazdušnom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železničkom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vodnom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saobraćaju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 xml:space="preserve">7.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gramStart"/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proofErr w:type="gramEnd"/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prevozu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putnika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drumskom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saobraćaju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8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gramStart"/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proofErr w:type="gramEnd"/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državnoj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pripadnosti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upisu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plovila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771712" w:rsidRPr="00771712" w:rsidRDefault="00771712" w:rsidP="00771712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9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gramStart"/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na</w:t>
      </w:r>
      <w:proofErr w:type="gramEnd"/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Predlog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pomorskoj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plovidbi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872E7D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771712" w:rsidRDefault="00771712" w:rsidP="00771712">
      <w:pPr>
        <w:spacing w:after="120"/>
        <w:jc w:val="both"/>
        <w:rPr>
          <w:rFonts w:cs="Times New Roman"/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lastRenderedPageBreak/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</w:t>
      </w:r>
      <w:r w:rsidR="00872E7D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872E7D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872E7D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872E7D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872E7D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872E7D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872E7D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872E7D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872E7D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, </w:t>
      </w:r>
      <w:r w:rsidR="00872E7D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872E7D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872E7D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872E7D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872E7D">
        <w:rPr>
          <w:rFonts w:cs="Times New Roman"/>
          <w:szCs w:val="24"/>
          <w:lang w:val="sr-Cyrl-RS"/>
        </w:rPr>
        <w:t>s</w:t>
      </w:r>
      <w:r w:rsidR="00872E7D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I.</w:t>
      </w:r>
    </w:p>
    <w:p w:rsidR="00771712" w:rsidRDefault="00771712" w:rsidP="00771712">
      <w:pPr>
        <w:spacing w:after="1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ab/>
      </w:r>
      <w:r w:rsidR="00872E7D">
        <w:rPr>
          <w:rFonts w:cs="Times New Roman"/>
          <w:szCs w:val="24"/>
          <w:lang w:val="sr-Cyrl-RS"/>
        </w:rPr>
        <w:t>Mole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članovi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slučaju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sprečenosti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prisustvuju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sednici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, </w:t>
      </w:r>
      <w:r w:rsidR="00872E7D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tome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obaveste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svoje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zamenike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872E7D">
        <w:rPr>
          <w:rFonts w:cs="Times New Roman"/>
          <w:szCs w:val="24"/>
          <w:lang w:val="sr-Cyrl-RS"/>
        </w:rPr>
        <w:t>Odboru</w:t>
      </w:r>
      <w:r>
        <w:rPr>
          <w:rFonts w:cs="Times New Roman"/>
          <w:szCs w:val="24"/>
          <w:lang w:val="sr-Cyrl-RS"/>
        </w:rPr>
        <w:t>.</w:t>
      </w:r>
    </w:p>
    <w:p w:rsidR="00771712" w:rsidRDefault="00771712" w:rsidP="007717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1712" w:rsidRDefault="00771712" w:rsidP="00771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E7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71712" w:rsidRDefault="00771712" w:rsidP="00771712">
      <w:pPr>
        <w:ind w:firstLine="1571"/>
        <w:rPr>
          <w:lang w:val="sr-Cyrl-RS"/>
        </w:rPr>
      </w:pPr>
      <w:r>
        <w:rPr>
          <w:lang w:val="sr-Cyrl-RS"/>
        </w:rPr>
        <w:t xml:space="preserve"> </w:t>
      </w:r>
    </w:p>
    <w:p w:rsidR="00771712" w:rsidRDefault="00771712" w:rsidP="00771712">
      <w:pPr>
        <w:pStyle w:val="NoSpacing"/>
        <w:jc w:val="center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</w:t>
      </w:r>
      <w:r w:rsidR="00872E7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2E7D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72E7D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2E7D"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12"/>
    <w:rsid w:val="001F2708"/>
    <w:rsid w:val="0026725C"/>
    <w:rsid w:val="005459E4"/>
    <w:rsid w:val="00694559"/>
    <w:rsid w:val="00771712"/>
    <w:rsid w:val="00872E7D"/>
    <w:rsid w:val="009A387D"/>
    <w:rsid w:val="00D56584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12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712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7171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771712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12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712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7171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771712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2018-11-23T13:17:00Z</dcterms:created>
  <dcterms:modified xsi:type="dcterms:W3CDTF">2018-11-23T13:17:00Z</dcterms:modified>
</cp:coreProperties>
</file>